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9" w:rsidRPr="003E392D" w:rsidRDefault="00543FA9" w:rsidP="00543FA9">
      <w:pPr>
        <w:jc w:val="center"/>
        <w:rPr>
          <w:i/>
          <w:sz w:val="22"/>
          <w:szCs w:val="22"/>
        </w:rPr>
      </w:pPr>
      <w:r w:rsidRPr="003E392D">
        <w:rPr>
          <w:i/>
          <w:sz w:val="22"/>
          <w:szCs w:val="22"/>
        </w:rPr>
        <w:t>[idarenin adı]</w:t>
      </w:r>
    </w:p>
    <w:p w:rsidR="008C3EB1" w:rsidRPr="00557B0A" w:rsidRDefault="008C3EB1" w:rsidP="008C3EB1">
      <w:pPr>
        <w:pStyle w:val="Balk1"/>
        <w:rPr>
          <w:rFonts w:ascii="Times New Roman" w:hAnsi="Times New Roman"/>
          <w:b w:val="0"/>
          <w:sz w:val="22"/>
          <w:szCs w:val="22"/>
        </w:rPr>
      </w:pPr>
      <w:r w:rsidRPr="00557B0A">
        <w:rPr>
          <w:rFonts w:ascii="Times New Roman" w:hAnsi="Times New Roman"/>
          <w:b w:val="0"/>
          <w:sz w:val="22"/>
          <w:szCs w:val="22"/>
        </w:rPr>
        <w:t>UYGUN OLMAYAN BELGELERİN UYGUN SAYILMAMA GEREKÇELERİNE İLİŞKİN TUTANAK</w:t>
      </w:r>
    </w:p>
    <w:p w:rsidR="008C3EB1" w:rsidRPr="00557B0A" w:rsidRDefault="008C3EB1" w:rsidP="008C3EB1">
      <w:pPr>
        <w:rPr>
          <w:rFonts w:ascii="Arial" w:hAnsi="Arial"/>
          <w:sz w:val="22"/>
          <w:szCs w:val="22"/>
        </w:rPr>
      </w:pPr>
    </w:p>
    <w:p w:rsidR="00C258DC" w:rsidRPr="00557B0A" w:rsidRDefault="00C258DC" w:rsidP="008C3EB1">
      <w:pPr>
        <w:rPr>
          <w:rFonts w:ascii="Arial" w:hAnsi="Arial"/>
          <w:sz w:val="22"/>
          <w:szCs w:val="22"/>
        </w:rPr>
      </w:pPr>
    </w:p>
    <w:p w:rsidR="00C258DC" w:rsidRPr="00557B0A" w:rsidRDefault="00C258DC" w:rsidP="008C3EB1">
      <w:pPr>
        <w:rPr>
          <w:rFonts w:ascii="Arial" w:hAnsi="Arial"/>
          <w:sz w:val="22"/>
          <w:szCs w:val="22"/>
        </w:rPr>
      </w:pPr>
    </w:p>
    <w:tbl>
      <w:tblPr>
        <w:tblpPr w:leftFromText="141" w:rightFromText="141" w:horzAnchor="margin" w:tblpXSpec="center" w:tblpY="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5103"/>
      </w:tblGrid>
      <w:tr w:rsidR="00C258DC" w:rsidRPr="00557B0A" w:rsidTr="00C31AC0">
        <w:tc>
          <w:tcPr>
            <w:tcW w:w="3828" w:type="dxa"/>
          </w:tcPr>
          <w:p w:rsidR="00C258DC" w:rsidRPr="00557B0A" w:rsidRDefault="00C258DC" w:rsidP="00C258DC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İKN</w:t>
            </w:r>
          </w:p>
        </w:tc>
        <w:tc>
          <w:tcPr>
            <w:tcW w:w="5103" w:type="dxa"/>
          </w:tcPr>
          <w:p w:rsidR="00C258DC" w:rsidRPr="00557B0A" w:rsidRDefault="00C258DC" w:rsidP="00C258DC">
            <w:pPr>
              <w:rPr>
                <w:szCs w:val="22"/>
              </w:rPr>
            </w:pPr>
            <w:r w:rsidRPr="00557B0A">
              <w:rPr>
                <w:sz w:val="22"/>
                <w:szCs w:val="22"/>
              </w:rPr>
              <w:t xml:space="preserve">: </w:t>
            </w:r>
          </w:p>
        </w:tc>
      </w:tr>
      <w:tr w:rsidR="00C258DC" w:rsidRPr="00557B0A" w:rsidTr="00C31AC0">
        <w:tc>
          <w:tcPr>
            <w:tcW w:w="3828" w:type="dxa"/>
          </w:tcPr>
          <w:p w:rsidR="00C258DC" w:rsidRPr="00557B0A" w:rsidRDefault="00C258DC" w:rsidP="00C258DC">
            <w:pPr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İhalenin adı</w:t>
            </w:r>
          </w:p>
        </w:tc>
        <w:tc>
          <w:tcPr>
            <w:tcW w:w="5103" w:type="dxa"/>
          </w:tcPr>
          <w:p w:rsidR="00C258DC" w:rsidRPr="00557B0A" w:rsidRDefault="00C258DC" w:rsidP="00C258DC">
            <w:pPr>
              <w:rPr>
                <w:szCs w:val="22"/>
              </w:rPr>
            </w:pPr>
            <w:r w:rsidRPr="00557B0A">
              <w:rPr>
                <w:sz w:val="22"/>
                <w:szCs w:val="22"/>
              </w:rPr>
              <w:t xml:space="preserve">: </w:t>
            </w:r>
          </w:p>
        </w:tc>
      </w:tr>
      <w:tr w:rsidR="00C258DC" w:rsidRPr="00557B0A" w:rsidTr="00C31AC0">
        <w:tc>
          <w:tcPr>
            <w:tcW w:w="3828" w:type="dxa"/>
          </w:tcPr>
          <w:p w:rsidR="00C258DC" w:rsidRPr="00557B0A" w:rsidRDefault="00C258DC" w:rsidP="00C258DC">
            <w:pPr>
              <w:rPr>
                <w:szCs w:val="22"/>
              </w:rPr>
            </w:pPr>
            <w:r w:rsidRPr="00557B0A">
              <w:rPr>
                <w:spacing w:val="-2"/>
                <w:sz w:val="22"/>
                <w:szCs w:val="22"/>
              </w:rPr>
              <w:t xml:space="preserve">İhale tarih ve saati </w:t>
            </w:r>
          </w:p>
        </w:tc>
        <w:tc>
          <w:tcPr>
            <w:tcW w:w="5103" w:type="dxa"/>
          </w:tcPr>
          <w:p w:rsidR="00C258DC" w:rsidRPr="00557B0A" w:rsidRDefault="00C258DC" w:rsidP="00C258DC">
            <w:pPr>
              <w:rPr>
                <w:szCs w:val="22"/>
              </w:rPr>
            </w:pPr>
            <w:r w:rsidRPr="00557B0A">
              <w:rPr>
                <w:spacing w:val="-2"/>
                <w:sz w:val="22"/>
                <w:szCs w:val="22"/>
              </w:rPr>
              <w:t>: _ _/__/_ _ _ _, saat _ _:_ _</w:t>
            </w:r>
          </w:p>
        </w:tc>
      </w:tr>
      <w:tr w:rsidR="00C258DC" w:rsidRPr="00557B0A" w:rsidTr="00C31AC0">
        <w:tc>
          <w:tcPr>
            <w:tcW w:w="3828" w:type="dxa"/>
          </w:tcPr>
          <w:p w:rsidR="00C258DC" w:rsidRPr="00557B0A" w:rsidRDefault="00C258DC" w:rsidP="00C258DC">
            <w:pPr>
              <w:rPr>
                <w:szCs w:val="22"/>
              </w:rPr>
            </w:pPr>
            <w:r w:rsidRPr="00557B0A">
              <w:rPr>
                <w:spacing w:val="-2"/>
                <w:sz w:val="22"/>
                <w:szCs w:val="22"/>
              </w:rPr>
              <w:t>Tekliflerin açıldığı tarih ve saat</w:t>
            </w:r>
          </w:p>
        </w:tc>
        <w:tc>
          <w:tcPr>
            <w:tcW w:w="5103" w:type="dxa"/>
          </w:tcPr>
          <w:p w:rsidR="00C258DC" w:rsidRPr="00557B0A" w:rsidRDefault="00C258DC" w:rsidP="00C258DC">
            <w:pPr>
              <w:rPr>
                <w:szCs w:val="22"/>
              </w:rPr>
            </w:pPr>
            <w:r w:rsidRPr="00557B0A">
              <w:rPr>
                <w:sz w:val="22"/>
                <w:szCs w:val="22"/>
              </w:rPr>
              <w:t xml:space="preserve">: </w:t>
            </w:r>
            <w:r w:rsidRPr="00557B0A">
              <w:rPr>
                <w:spacing w:val="-2"/>
                <w:sz w:val="22"/>
                <w:szCs w:val="22"/>
              </w:rPr>
              <w:t>_ _/__/_ _ _ _, saat _ _:_ _</w:t>
            </w:r>
          </w:p>
        </w:tc>
      </w:tr>
      <w:tr w:rsidR="00C258DC" w:rsidRPr="00557B0A" w:rsidTr="00C31AC0">
        <w:tc>
          <w:tcPr>
            <w:tcW w:w="3828" w:type="dxa"/>
          </w:tcPr>
          <w:p w:rsidR="00C258DC" w:rsidRPr="00557B0A" w:rsidRDefault="00C258DC" w:rsidP="00C258DC">
            <w:pPr>
              <w:rPr>
                <w:spacing w:val="-2"/>
                <w:szCs w:val="22"/>
              </w:rPr>
            </w:pPr>
            <w:r w:rsidRPr="00557B0A">
              <w:rPr>
                <w:spacing w:val="-2"/>
                <w:sz w:val="22"/>
                <w:szCs w:val="22"/>
              </w:rPr>
              <w:t>Tutanağın düzenlendiği tarih ve saat</w:t>
            </w:r>
          </w:p>
        </w:tc>
        <w:tc>
          <w:tcPr>
            <w:tcW w:w="5103" w:type="dxa"/>
          </w:tcPr>
          <w:p w:rsidR="00C258DC" w:rsidRPr="00557B0A" w:rsidRDefault="00C258DC" w:rsidP="00C258DC">
            <w:pPr>
              <w:rPr>
                <w:szCs w:val="22"/>
              </w:rPr>
            </w:pPr>
            <w:r w:rsidRPr="00557B0A">
              <w:rPr>
                <w:sz w:val="22"/>
                <w:szCs w:val="22"/>
              </w:rPr>
              <w:t xml:space="preserve">: </w:t>
            </w:r>
            <w:r w:rsidRPr="00557B0A">
              <w:rPr>
                <w:spacing w:val="-2"/>
                <w:sz w:val="22"/>
                <w:szCs w:val="22"/>
              </w:rPr>
              <w:t>_ _/__/_ _ _ _, saat _ _:_ _</w:t>
            </w:r>
          </w:p>
        </w:tc>
      </w:tr>
    </w:tbl>
    <w:p w:rsidR="00AF319E" w:rsidRPr="00557B0A" w:rsidRDefault="00AF319E" w:rsidP="008C3EB1">
      <w:pPr>
        <w:rPr>
          <w:rFonts w:ascii="Arial" w:hAnsi="Arial"/>
          <w:sz w:val="22"/>
          <w:szCs w:val="22"/>
        </w:rPr>
      </w:pPr>
    </w:p>
    <w:p w:rsidR="00AF319E" w:rsidRPr="00557B0A" w:rsidRDefault="00AF319E" w:rsidP="008C3EB1">
      <w:pPr>
        <w:rPr>
          <w:rFonts w:ascii="Arial" w:hAnsi="Arial"/>
          <w:sz w:val="22"/>
          <w:szCs w:val="22"/>
        </w:rPr>
      </w:pPr>
    </w:p>
    <w:p w:rsidR="00AF319E" w:rsidRPr="00557B0A" w:rsidRDefault="00AF319E" w:rsidP="008C3EB1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18"/>
        <w:gridCol w:w="3217"/>
        <w:gridCol w:w="3377"/>
      </w:tblGrid>
      <w:tr w:rsidR="008C3EB1" w:rsidRPr="00557B0A" w:rsidTr="002B460A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8DC" w:rsidRPr="00557B0A" w:rsidRDefault="0037020F" w:rsidP="00C258DC">
            <w:pPr>
              <w:pStyle w:val="GvdeMetni21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57B0A">
              <w:rPr>
                <w:rFonts w:ascii="Times New Roman" w:hAnsi="Times New Roman"/>
                <w:sz w:val="22"/>
                <w:szCs w:val="22"/>
              </w:rPr>
              <w:t xml:space="preserve">İsteklinin Adı 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557B0A">
              <w:rPr>
                <w:rFonts w:ascii="Times New Roman" w:hAnsi="Times New Roman"/>
                <w:sz w:val="22"/>
                <w:szCs w:val="22"/>
              </w:rPr>
              <w:t>e Soyadı/</w:t>
            </w:r>
          </w:p>
          <w:p w:rsidR="008C3EB1" w:rsidRPr="00557B0A" w:rsidRDefault="0037020F" w:rsidP="00C258DC">
            <w:pPr>
              <w:pStyle w:val="GvdeMetni21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57B0A">
              <w:rPr>
                <w:rFonts w:ascii="Times New Roman" w:hAnsi="Times New Roman"/>
                <w:sz w:val="22"/>
                <w:szCs w:val="22"/>
              </w:rPr>
              <w:t>Ticaret Unvanı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37020F" w:rsidP="00412AEA">
            <w:pPr>
              <w:pStyle w:val="GvdeMetni21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57B0A">
              <w:rPr>
                <w:rFonts w:ascii="Times New Roman" w:hAnsi="Times New Roman"/>
                <w:sz w:val="22"/>
                <w:szCs w:val="22"/>
              </w:rPr>
              <w:t>Belge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37020F" w:rsidP="00412AEA">
            <w:pPr>
              <w:pStyle w:val="GvdeMetni21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557B0A">
              <w:rPr>
                <w:rFonts w:ascii="Times New Roman" w:hAnsi="Times New Roman"/>
                <w:sz w:val="22"/>
                <w:szCs w:val="22"/>
              </w:rPr>
              <w:t>Uygun Sayılmama Gerekçesi</w:t>
            </w:r>
          </w:p>
        </w:tc>
      </w:tr>
      <w:tr w:rsidR="008C3EB1" w:rsidRPr="00557B0A" w:rsidTr="002B460A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8C3EB1" w:rsidRPr="00557B0A" w:rsidTr="002B460A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8C3EB1" w:rsidRPr="00557B0A" w:rsidTr="002B460A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8C3EB1" w:rsidRPr="00557B0A" w:rsidTr="002B460A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8C3EB1" w:rsidRPr="00557B0A" w:rsidTr="002B460A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8C3EB1" w:rsidRPr="00557B0A" w:rsidTr="002B460A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8C3EB1" w:rsidRPr="00557B0A" w:rsidTr="002B460A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8C3EB1" w:rsidRPr="00557B0A" w:rsidTr="002B460A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</w:tr>
      <w:tr w:rsidR="008C3EB1" w:rsidRPr="00557B0A" w:rsidTr="002B460A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B1" w:rsidRPr="00557B0A" w:rsidRDefault="008C3EB1" w:rsidP="00412AEA">
            <w:pPr>
              <w:pStyle w:val="GvdeMetni21"/>
              <w:ind w:firstLine="0"/>
              <w:rPr>
                <w:rFonts w:ascii="Times New Roman" w:hAnsi="Times New Roman"/>
                <w:szCs w:val="22"/>
              </w:rPr>
            </w:pPr>
          </w:p>
        </w:tc>
      </w:tr>
    </w:tbl>
    <w:p w:rsidR="008C3EB1" w:rsidRPr="00557B0A" w:rsidRDefault="008C3EB1" w:rsidP="008C3EB1">
      <w:pPr>
        <w:pStyle w:val="GvdeMetni21"/>
        <w:ind w:firstLine="0"/>
        <w:rPr>
          <w:sz w:val="22"/>
          <w:szCs w:val="22"/>
        </w:rPr>
      </w:pPr>
    </w:p>
    <w:p w:rsidR="002B460A" w:rsidRPr="00557B0A" w:rsidRDefault="002B460A" w:rsidP="008C3EB1">
      <w:pPr>
        <w:pStyle w:val="GvdeMetni21"/>
        <w:ind w:firstLine="0"/>
        <w:rPr>
          <w:sz w:val="22"/>
          <w:szCs w:val="22"/>
        </w:rPr>
      </w:pPr>
    </w:p>
    <w:p w:rsidR="00AF319E" w:rsidRPr="00557B0A" w:rsidRDefault="00AF319E" w:rsidP="008C3EB1">
      <w:pPr>
        <w:pStyle w:val="GvdeMetni21"/>
        <w:ind w:firstLine="0"/>
        <w:rPr>
          <w:sz w:val="22"/>
          <w:szCs w:val="22"/>
        </w:rPr>
      </w:pPr>
    </w:p>
    <w:p w:rsidR="00AF319E" w:rsidRPr="00557B0A" w:rsidRDefault="00AF319E" w:rsidP="008C3EB1">
      <w:pPr>
        <w:pStyle w:val="GvdeMetni21"/>
        <w:ind w:firstLine="0"/>
        <w:rPr>
          <w:sz w:val="22"/>
          <w:szCs w:val="22"/>
        </w:rPr>
      </w:pPr>
    </w:p>
    <w:tbl>
      <w:tblPr>
        <w:tblpPr w:leftFromText="141" w:rightFromText="141" w:vertAnchor="text" w:horzAnchor="margin" w:tblpY="103"/>
        <w:tblW w:w="0" w:type="auto"/>
        <w:tblCellMar>
          <w:left w:w="0" w:type="dxa"/>
          <w:right w:w="0" w:type="dxa"/>
        </w:tblCellMar>
        <w:tblLook w:val="0000"/>
      </w:tblPr>
      <w:tblGrid>
        <w:gridCol w:w="1820"/>
        <w:gridCol w:w="1800"/>
        <w:gridCol w:w="1800"/>
        <w:gridCol w:w="1800"/>
        <w:gridCol w:w="1822"/>
      </w:tblGrid>
      <w:tr w:rsidR="002B460A" w:rsidRPr="00557B0A" w:rsidTr="002B460A">
        <w:trPr>
          <w:trHeight w:val="255"/>
        </w:trPr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İHALE KOMİSYONU</w:t>
            </w:r>
          </w:p>
          <w:p w:rsidR="002B460A" w:rsidRPr="00557B0A" w:rsidRDefault="002B460A" w:rsidP="002B460A">
            <w:pPr>
              <w:jc w:val="center"/>
              <w:rPr>
                <w:szCs w:val="22"/>
              </w:rPr>
            </w:pPr>
          </w:p>
          <w:p w:rsidR="002B460A" w:rsidRPr="00557B0A" w:rsidRDefault="002B460A" w:rsidP="002B460A">
            <w:pPr>
              <w:jc w:val="center"/>
              <w:rPr>
                <w:szCs w:val="22"/>
              </w:rPr>
            </w:pPr>
          </w:p>
        </w:tc>
      </w:tr>
      <w:tr w:rsidR="002B460A" w:rsidRPr="00557B0A" w:rsidTr="002B460A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BAŞKAN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ÜYE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ÜYE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ÜYE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ÜYE</w:t>
            </w:r>
          </w:p>
        </w:tc>
      </w:tr>
      <w:tr w:rsidR="002B460A" w:rsidRPr="00557B0A" w:rsidTr="002B460A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Adı SOYADI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Adı SOYADI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Adı SOYADI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Adı SOYADI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Adı SOYADI</w:t>
            </w:r>
          </w:p>
        </w:tc>
      </w:tr>
      <w:tr w:rsidR="002B460A" w:rsidRPr="00557B0A" w:rsidTr="002B460A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Görevi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Komisyondaki sıfatı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Komisyondaki sıfatı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Komisyondaki sıfatı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Komisyondaki sıfatı</w:t>
            </w:r>
          </w:p>
        </w:tc>
      </w:tr>
      <w:tr w:rsidR="002B460A" w:rsidRPr="00557B0A" w:rsidTr="002B460A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İmza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İmza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İmza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İmza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2B460A" w:rsidRPr="00557B0A" w:rsidRDefault="002B460A" w:rsidP="002B460A">
            <w:pPr>
              <w:jc w:val="center"/>
              <w:rPr>
                <w:szCs w:val="22"/>
              </w:rPr>
            </w:pPr>
            <w:r w:rsidRPr="00557B0A">
              <w:rPr>
                <w:sz w:val="22"/>
                <w:szCs w:val="22"/>
              </w:rPr>
              <w:t>İmza</w:t>
            </w:r>
          </w:p>
        </w:tc>
      </w:tr>
    </w:tbl>
    <w:p w:rsidR="002B460A" w:rsidRPr="00557B0A" w:rsidRDefault="002B460A" w:rsidP="008C3EB1">
      <w:pPr>
        <w:pStyle w:val="GvdeMetni21"/>
        <w:ind w:firstLine="0"/>
        <w:rPr>
          <w:sz w:val="22"/>
          <w:szCs w:val="22"/>
        </w:rPr>
      </w:pPr>
    </w:p>
    <w:p w:rsidR="008C3EB1" w:rsidRPr="00557B0A" w:rsidRDefault="008C3EB1" w:rsidP="008C3EB1">
      <w:pPr>
        <w:rPr>
          <w:rFonts w:ascii="Arial" w:hAnsi="Arial"/>
          <w:sz w:val="22"/>
          <w:szCs w:val="22"/>
        </w:rPr>
      </w:pPr>
    </w:p>
    <w:p w:rsidR="00D03950" w:rsidRPr="00557B0A" w:rsidRDefault="00D03950">
      <w:pPr>
        <w:rPr>
          <w:sz w:val="22"/>
          <w:szCs w:val="22"/>
        </w:rPr>
      </w:pPr>
    </w:p>
    <w:sectPr w:rsidR="00D03950" w:rsidRPr="00557B0A" w:rsidSect="002B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5A4" w:rsidRDefault="00F675A4" w:rsidP="00D615C4">
      <w:r>
        <w:separator/>
      </w:r>
    </w:p>
  </w:endnote>
  <w:endnote w:type="continuationSeparator" w:id="0">
    <w:p w:rsidR="00F675A4" w:rsidRDefault="00F675A4" w:rsidP="00D6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C4" w:rsidRDefault="00D615C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C4" w:rsidRPr="00221954" w:rsidRDefault="00D615C4" w:rsidP="00D615C4">
    <w:pPr>
      <w:pStyle w:val="Balk3"/>
      <w:jc w:val="right"/>
      <w:rPr>
        <w:rFonts w:ascii="Times New Roman" w:hAnsi="Times New Roman"/>
        <w:b w:val="0"/>
        <w:color w:val="auto"/>
        <w:sz w:val="20"/>
      </w:rPr>
    </w:pPr>
    <w:r w:rsidRPr="00221954">
      <w:rPr>
        <w:rFonts w:ascii="Times New Roman" w:hAnsi="Times New Roman"/>
        <w:b w:val="0"/>
        <w:color w:val="auto"/>
        <w:sz w:val="20"/>
      </w:rPr>
      <w:t xml:space="preserve">Standart Form </w:t>
    </w:r>
    <w:r w:rsidRPr="00221954">
      <w:rPr>
        <w:rFonts w:ascii="Times New Roman" w:hAnsi="Times New Roman"/>
        <w:b w:val="0"/>
        <w:color w:val="auto"/>
        <w:sz w:val="20"/>
      </w:rPr>
      <w:sym w:font="Symbol" w:char="F0BE"/>
    </w:r>
    <w:r w:rsidRPr="00221954">
      <w:rPr>
        <w:rFonts w:ascii="Times New Roman" w:hAnsi="Times New Roman"/>
        <w:b w:val="0"/>
        <w:color w:val="auto"/>
        <w:sz w:val="20"/>
      </w:rPr>
      <w:t xml:space="preserve"> KİK010.0/EKAP</w:t>
    </w:r>
  </w:p>
  <w:p w:rsidR="00D615C4" w:rsidRPr="00221954" w:rsidRDefault="00D615C4" w:rsidP="00D615C4">
    <w:pPr>
      <w:pStyle w:val="Altbilgi"/>
      <w:jc w:val="right"/>
      <w:rPr>
        <w:sz w:val="20"/>
      </w:rPr>
    </w:pPr>
    <w:r w:rsidRPr="00221954">
      <w:rPr>
        <w:sz w:val="20"/>
      </w:rPr>
      <w:t>Uygun Olmayan Belgelerin Uygun Sayılmama Gerekçelerine İlişkin Tutanak</w:t>
    </w:r>
  </w:p>
  <w:p w:rsidR="00D615C4" w:rsidRDefault="00D615C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C4" w:rsidRDefault="00D615C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5A4" w:rsidRDefault="00F675A4" w:rsidP="00D615C4">
      <w:r>
        <w:separator/>
      </w:r>
    </w:p>
  </w:footnote>
  <w:footnote w:type="continuationSeparator" w:id="0">
    <w:p w:rsidR="00F675A4" w:rsidRDefault="00F675A4" w:rsidP="00D61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C4" w:rsidRDefault="00D615C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C4" w:rsidRDefault="00D615C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C4" w:rsidRDefault="00D615C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C3EB1"/>
    <w:rsid w:val="00061063"/>
    <w:rsid w:val="00102071"/>
    <w:rsid w:val="00195BA7"/>
    <w:rsid w:val="00221954"/>
    <w:rsid w:val="002B261E"/>
    <w:rsid w:val="002B460A"/>
    <w:rsid w:val="002C729F"/>
    <w:rsid w:val="002E2E48"/>
    <w:rsid w:val="0037020F"/>
    <w:rsid w:val="00390C5B"/>
    <w:rsid w:val="00405091"/>
    <w:rsid w:val="004154A7"/>
    <w:rsid w:val="00491807"/>
    <w:rsid w:val="00543FA9"/>
    <w:rsid w:val="00557B0A"/>
    <w:rsid w:val="007472ED"/>
    <w:rsid w:val="00755635"/>
    <w:rsid w:val="007828C6"/>
    <w:rsid w:val="007920B3"/>
    <w:rsid w:val="007A6F41"/>
    <w:rsid w:val="00811579"/>
    <w:rsid w:val="00874DBD"/>
    <w:rsid w:val="008C3EB1"/>
    <w:rsid w:val="009474A6"/>
    <w:rsid w:val="0096467B"/>
    <w:rsid w:val="00982DA9"/>
    <w:rsid w:val="00A338B2"/>
    <w:rsid w:val="00A4738F"/>
    <w:rsid w:val="00A95237"/>
    <w:rsid w:val="00AB59BB"/>
    <w:rsid w:val="00AF319E"/>
    <w:rsid w:val="00B04B20"/>
    <w:rsid w:val="00B337E4"/>
    <w:rsid w:val="00C258DC"/>
    <w:rsid w:val="00C31AC0"/>
    <w:rsid w:val="00C43869"/>
    <w:rsid w:val="00C629F3"/>
    <w:rsid w:val="00C85001"/>
    <w:rsid w:val="00CB1297"/>
    <w:rsid w:val="00D022E9"/>
    <w:rsid w:val="00D03950"/>
    <w:rsid w:val="00D615C4"/>
    <w:rsid w:val="00DC0910"/>
    <w:rsid w:val="00DE3300"/>
    <w:rsid w:val="00E2133A"/>
    <w:rsid w:val="00E50C91"/>
    <w:rsid w:val="00E843C2"/>
    <w:rsid w:val="00F53E28"/>
    <w:rsid w:val="00F675A4"/>
    <w:rsid w:val="00F8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C3EB1"/>
    <w:pPr>
      <w:keepNext/>
      <w:jc w:val="center"/>
      <w:outlineLvl w:val="0"/>
    </w:pPr>
    <w:rPr>
      <w:rFonts w:ascii="Arial" w:hAnsi="Arial"/>
      <w:b/>
      <w:sz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15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3EB1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8C3E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8C3EB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GvdeMetni21">
    <w:name w:val="Gövde Metni 21"/>
    <w:basedOn w:val="Normal"/>
    <w:rsid w:val="008C3EB1"/>
    <w:pPr>
      <w:ind w:firstLine="708"/>
      <w:jc w:val="both"/>
    </w:pPr>
    <w:rPr>
      <w:rFonts w:ascii="Arial" w:hAnsi="Arial"/>
    </w:rPr>
  </w:style>
  <w:style w:type="paragraph" w:styleId="Altbilgi">
    <w:name w:val="footer"/>
    <w:basedOn w:val="Normal"/>
    <w:link w:val="AltbilgiChar"/>
    <w:unhideWhenUsed/>
    <w:rsid w:val="00D615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615C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15C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E48D-9144-49B1-8A06-B26653D7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ayhanakyazi</dc:creator>
  <cp:lastModifiedBy>ayhanakyazi</cp:lastModifiedBy>
  <cp:revision>17</cp:revision>
  <dcterms:created xsi:type="dcterms:W3CDTF">2011-02-15T16:02:00Z</dcterms:created>
  <dcterms:modified xsi:type="dcterms:W3CDTF">2011-02-22T14:00:00Z</dcterms:modified>
</cp:coreProperties>
</file>