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06" w:rsidRPr="008D6C20" w:rsidRDefault="00853FCB" w:rsidP="00124F06">
      <w:pPr>
        <w:tabs>
          <w:tab w:val="left" w:pos="284"/>
        </w:tabs>
        <w:jc w:val="center"/>
        <w:rPr>
          <w:sz w:val="22"/>
          <w:szCs w:val="22"/>
        </w:rPr>
      </w:pPr>
      <w:r w:rsidRPr="008D6C20">
        <w:rPr>
          <w:i/>
          <w:sz w:val="22"/>
          <w:szCs w:val="22"/>
        </w:rPr>
        <w:t xml:space="preserve">[idarenin </w:t>
      </w:r>
      <w:r w:rsidR="00400483" w:rsidRPr="008D6C20">
        <w:rPr>
          <w:i/>
          <w:sz w:val="22"/>
          <w:szCs w:val="22"/>
        </w:rPr>
        <w:t>adı</w:t>
      </w:r>
      <w:r w:rsidRPr="008D6C20">
        <w:rPr>
          <w:i/>
          <w:sz w:val="22"/>
          <w:szCs w:val="22"/>
        </w:rPr>
        <w:t>]</w:t>
      </w:r>
      <w:r w:rsidR="00124F06" w:rsidRPr="008D6C20">
        <w:rPr>
          <w:sz w:val="22"/>
          <w:szCs w:val="22"/>
        </w:rPr>
        <w:t xml:space="preserve"> </w:t>
      </w:r>
    </w:p>
    <w:p w:rsidR="00242465" w:rsidRPr="002441A0" w:rsidRDefault="00242465" w:rsidP="00124F06">
      <w:pPr>
        <w:tabs>
          <w:tab w:val="left" w:pos="284"/>
        </w:tabs>
        <w:jc w:val="center"/>
        <w:rPr>
          <w:sz w:val="22"/>
          <w:szCs w:val="22"/>
        </w:rPr>
      </w:pPr>
      <w:r w:rsidRPr="002441A0">
        <w:rPr>
          <w:sz w:val="22"/>
          <w:szCs w:val="22"/>
        </w:rPr>
        <w:t>TEKLİFLERİN ELEKTRONİK ORTAMDA ALINDIĞI İHALELERDE</w:t>
      </w:r>
    </w:p>
    <w:p w:rsidR="00124F06" w:rsidRPr="002441A0" w:rsidRDefault="00124F06" w:rsidP="00124F06">
      <w:pPr>
        <w:tabs>
          <w:tab w:val="left" w:pos="284"/>
        </w:tabs>
        <w:jc w:val="center"/>
        <w:rPr>
          <w:sz w:val="22"/>
          <w:szCs w:val="22"/>
        </w:rPr>
      </w:pPr>
      <w:r w:rsidRPr="002441A0">
        <w:rPr>
          <w:sz w:val="22"/>
          <w:szCs w:val="22"/>
        </w:rPr>
        <w:t>EKAP ÜZERİNDEN E-İMZA KULLANILARAK DOKÜMAN İNDİRİLMESİNE İLİŞKİN FORM</w:t>
      </w:r>
    </w:p>
    <w:p w:rsidR="00853FCB" w:rsidRPr="002441A0" w:rsidRDefault="00853FCB" w:rsidP="00853FCB">
      <w:pPr>
        <w:jc w:val="center"/>
        <w:rPr>
          <w:i/>
          <w:color w:val="808080"/>
          <w:sz w:val="22"/>
          <w:szCs w:val="22"/>
        </w:rPr>
      </w:pPr>
    </w:p>
    <w:p w:rsidR="00853FCB" w:rsidRPr="002441A0" w:rsidRDefault="00853FCB" w:rsidP="00853FCB">
      <w:pPr>
        <w:jc w:val="center"/>
        <w:rPr>
          <w:i/>
          <w:color w:val="808080"/>
          <w:sz w:val="22"/>
          <w:szCs w:val="22"/>
        </w:rPr>
      </w:pPr>
    </w:p>
    <w:p w:rsidR="00853FCB" w:rsidRPr="002441A0" w:rsidRDefault="00853FCB" w:rsidP="00853FCB">
      <w:pPr>
        <w:jc w:val="both"/>
        <w:rPr>
          <w:sz w:val="22"/>
          <w:szCs w:val="22"/>
        </w:rPr>
      </w:pPr>
    </w:p>
    <w:p w:rsidR="00853FCB" w:rsidRPr="002441A0" w:rsidRDefault="00124F06" w:rsidP="00853FCB">
      <w:pPr>
        <w:pStyle w:val="GvdeMetni21"/>
        <w:ind w:firstLine="0"/>
        <w:rPr>
          <w:rFonts w:ascii="Times New Roman" w:hAnsi="Times New Roman"/>
          <w:i w:val="0"/>
          <w:color w:val="000000"/>
          <w:spacing w:val="6"/>
          <w:sz w:val="22"/>
          <w:szCs w:val="22"/>
        </w:rPr>
      </w:pPr>
      <w:r w:rsidRPr="002441A0">
        <w:rPr>
          <w:rFonts w:ascii="Times New Roman" w:hAnsi="Times New Roman"/>
          <w:i w:val="0"/>
          <w:color w:val="000000"/>
          <w:spacing w:val="6"/>
          <w:sz w:val="22"/>
          <w:szCs w:val="22"/>
        </w:rPr>
        <w:t xml:space="preserve"> </w:t>
      </w:r>
    </w:p>
    <w:p w:rsidR="00853FCB" w:rsidRPr="002441A0" w:rsidRDefault="00853FCB" w:rsidP="00853FCB">
      <w:pPr>
        <w:pStyle w:val="GvdeMetni21"/>
        <w:rPr>
          <w:rFonts w:ascii="Times New Roman" w:hAnsi="Times New Roman"/>
          <w:i w:val="0"/>
          <w:color w:val="808080"/>
          <w:spacing w:val="6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418"/>
      </w:tblGrid>
      <w:tr w:rsidR="00894552" w:rsidRPr="002441A0" w:rsidTr="00C512E3">
        <w:tc>
          <w:tcPr>
            <w:tcW w:w="3686" w:type="dxa"/>
          </w:tcPr>
          <w:p w:rsidR="00894552" w:rsidRDefault="00894552" w:rsidP="00894552">
            <w:pPr>
              <w:pStyle w:val="GvdeMetni21"/>
              <w:ind w:firstLine="0"/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</w:pPr>
            <w:r w:rsidRPr="002441A0"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 xml:space="preserve">İKN </w:t>
            </w:r>
          </w:p>
        </w:tc>
        <w:tc>
          <w:tcPr>
            <w:tcW w:w="5418" w:type="dxa"/>
          </w:tcPr>
          <w:p w:rsidR="00894552" w:rsidRPr="002441A0" w:rsidRDefault="00894552" w:rsidP="001A7BCB">
            <w:pPr>
              <w:pStyle w:val="GvdeMetni21"/>
              <w:ind w:firstLine="0"/>
              <w:rPr>
                <w:rFonts w:ascii="Times New Roman" w:hAnsi="Times New Roman"/>
                <w:i w:val="0"/>
                <w:color w:val="808080"/>
                <w:spacing w:val="6"/>
                <w:sz w:val="22"/>
                <w:szCs w:val="22"/>
              </w:rPr>
            </w:pPr>
          </w:p>
        </w:tc>
      </w:tr>
      <w:tr w:rsidR="00894552" w:rsidRPr="002441A0" w:rsidTr="00C512E3">
        <w:tc>
          <w:tcPr>
            <w:tcW w:w="3686" w:type="dxa"/>
          </w:tcPr>
          <w:p w:rsidR="00894552" w:rsidRDefault="00894552" w:rsidP="00894552">
            <w:pPr>
              <w:pStyle w:val="GvdeMetni21"/>
              <w:ind w:firstLine="0"/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</w:pPr>
            <w:r w:rsidRPr="002441A0"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>İ</w:t>
            </w:r>
            <w:r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>halenin</w:t>
            </w:r>
            <w:r w:rsidRPr="002441A0"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 xml:space="preserve"> adı</w:t>
            </w:r>
          </w:p>
        </w:tc>
        <w:tc>
          <w:tcPr>
            <w:tcW w:w="5418" w:type="dxa"/>
          </w:tcPr>
          <w:p w:rsidR="00894552" w:rsidRPr="002441A0" w:rsidRDefault="00894552" w:rsidP="001A7BCB">
            <w:pPr>
              <w:pStyle w:val="GvdeMetni21"/>
              <w:ind w:firstLine="0"/>
              <w:rPr>
                <w:rFonts w:ascii="Times New Roman" w:hAnsi="Times New Roman"/>
                <w:i w:val="0"/>
                <w:color w:val="808080"/>
                <w:spacing w:val="6"/>
                <w:sz w:val="22"/>
                <w:szCs w:val="22"/>
              </w:rPr>
            </w:pPr>
          </w:p>
        </w:tc>
      </w:tr>
      <w:tr w:rsidR="00894552" w:rsidRPr="002441A0" w:rsidTr="00C512E3">
        <w:tc>
          <w:tcPr>
            <w:tcW w:w="3686" w:type="dxa"/>
          </w:tcPr>
          <w:p w:rsidR="00894552" w:rsidRDefault="00894552" w:rsidP="00894552">
            <w:pPr>
              <w:pStyle w:val="GvdeMetni21"/>
              <w:ind w:firstLine="0"/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</w:pPr>
            <w:r w:rsidRPr="002441A0"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 xml:space="preserve">İhale </w:t>
            </w:r>
            <w:r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>tarih ve</w:t>
            </w:r>
            <w:r w:rsidRPr="002441A0"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 xml:space="preserve"> saati</w:t>
            </w:r>
          </w:p>
        </w:tc>
        <w:tc>
          <w:tcPr>
            <w:tcW w:w="5418" w:type="dxa"/>
          </w:tcPr>
          <w:p w:rsidR="00894552" w:rsidRPr="002441A0" w:rsidRDefault="00894552" w:rsidP="001A7BCB">
            <w:pPr>
              <w:pStyle w:val="GvdeMetni21"/>
              <w:ind w:firstLine="0"/>
              <w:rPr>
                <w:rFonts w:ascii="Times New Roman" w:hAnsi="Times New Roman"/>
                <w:i w:val="0"/>
                <w:color w:val="808080"/>
                <w:spacing w:val="6"/>
                <w:sz w:val="22"/>
                <w:szCs w:val="22"/>
              </w:rPr>
            </w:pPr>
            <w:r w:rsidRPr="002441A0"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>__/__/____ __:__</w:t>
            </w:r>
          </w:p>
        </w:tc>
      </w:tr>
      <w:tr w:rsidR="00853FCB" w:rsidRPr="002441A0" w:rsidTr="00C512E3">
        <w:tc>
          <w:tcPr>
            <w:tcW w:w="3686" w:type="dxa"/>
          </w:tcPr>
          <w:p w:rsidR="00A05D65" w:rsidRDefault="00A05D65" w:rsidP="00620B08">
            <w:pPr>
              <w:pStyle w:val="GvdeMetni21"/>
              <w:ind w:firstLine="0"/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>[</w:t>
            </w:r>
            <w:r w:rsidRPr="00894552">
              <w:rPr>
                <w:rFonts w:ascii="Times New Roman" w:hAnsi="Times New Roman"/>
                <w:color w:val="000000"/>
                <w:spacing w:val="6"/>
                <w:sz w:val="22"/>
                <w:szCs w:val="22"/>
              </w:rPr>
              <w:t>İstekli olabilecek kişinin</w:t>
            </w:r>
            <w:r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>]</w:t>
            </w:r>
          </w:p>
          <w:p w:rsidR="00853FCB" w:rsidRPr="002441A0" w:rsidRDefault="00853FCB" w:rsidP="00620B08">
            <w:pPr>
              <w:pStyle w:val="GvdeMetni21"/>
              <w:ind w:firstLine="0"/>
              <w:rPr>
                <w:rFonts w:ascii="Times New Roman" w:hAnsi="Times New Roman"/>
                <w:color w:val="000000"/>
                <w:spacing w:val="6"/>
                <w:sz w:val="22"/>
                <w:szCs w:val="22"/>
              </w:rPr>
            </w:pPr>
            <w:r w:rsidRPr="002441A0"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 xml:space="preserve">Adı ve </w:t>
            </w:r>
            <w:r w:rsidR="00620B08" w:rsidRPr="002441A0"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>s</w:t>
            </w:r>
            <w:r w:rsidRPr="002441A0"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 xml:space="preserve">oyadı/Ticaret </w:t>
            </w:r>
            <w:r w:rsidR="00620B08" w:rsidRPr="002441A0"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>u</w:t>
            </w:r>
            <w:r w:rsidRPr="002441A0"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>nvanı</w:t>
            </w:r>
          </w:p>
        </w:tc>
        <w:tc>
          <w:tcPr>
            <w:tcW w:w="5418" w:type="dxa"/>
          </w:tcPr>
          <w:p w:rsidR="00853FCB" w:rsidRPr="002441A0" w:rsidRDefault="00853FCB" w:rsidP="001A7BCB">
            <w:pPr>
              <w:pStyle w:val="GvdeMetni21"/>
              <w:ind w:firstLine="0"/>
              <w:rPr>
                <w:rFonts w:ascii="Times New Roman" w:hAnsi="Times New Roman"/>
                <w:i w:val="0"/>
                <w:color w:val="808080"/>
                <w:spacing w:val="6"/>
                <w:sz w:val="22"/>
                <w:szCs w:val="22"/>
              </w:rPr>
            </w:pPr>
          </w:p>
        </w:tc>
      </w:tr>
      <w:tr w:rsidR="00853FCB" w:rsidRPr="002441A0" w:rsidTr="00C512E3">
        <w:tc>
          <w:tcPr>
            <w:tcW w:w="3686" w:type="dxa"/>
          </w:tcPr>
          <w:p w:rsidR="00853FCB" w:rsidRPr="002441A0" w:rsidRDefault="00853FCB" w:rsidP="001A7BCB">
            <w:pPr>
              <w:pStyle w:val="GvdeMetni21"/>
              <w:ind w:firstLine="0"/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</w:pPr>
            <w:r w:rsidRPr="002441A0"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>Adresi</w:t>
            </w:r>
          </w:p>
        </w:tc>
        <w:tc>
          <w:tcPr>
            <w:tcW w:w="5418" w:type="dxa"/>
          </w:tcPr>
          <w:p w:rsidR="00853FCB" w:rsidRPr="002441A0" w:rsidRDefault="00853FCB" w:rsidP="001A7BCB">
            <w:pPr>
              <w:pStyle w:val="GvdeMetni21"/>
              <w:ind w:firstLine="0"/>
              <w:rPr>
                <w:rFonts w:ascii="Times New Roman" w:hAnsi="Times New Roman"/>
                <w:i w:val="0"/>
                <w:color w:val="808080"/>
                <w:spacing w:val="6"/>
                <w:sz w:val="22"/>
                <w:szCs w:val="22"/>
              </w:rPr>
            </w:pPr>
          </w:p>
        </w:tc>
      </w:tr>
      <w:tr w:rsidR="00853FCB" w:rsidRPr="002441A0" w:rsidTr="00C512E3">
        <w:tc>
          <w:tcPr>
            <w:tcW w:w="3686" w:type="dxa"/>
          </w:tcPr>
          <w:p w:rsidR="00853FCB" w:rsidRPr="002441A0" w:rsidRDefault="00230C70" w:rsidP="00230C70">
            <w:pPr>
              <w:pStyle w:val="GvdeMetni21"/>
              <w:ind w:left="181" w:firstLine="0"/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>Telefon ve f</w:t>
            </w:r>
            <w:r w:rsidR="00853FCB" w:rsidRPr="002441A0"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>aks numarası</w:t>
            </w:r>
          </w:p>
        </w:tc>
        <w:tc>
          <w:tcPr>
            <w:tcW w:w="5418" w:type="dxa"/>
          </w:tcPr>
          <w:p w:rsidR="00853FCB" w:rsidRPr="002441A0" w:rsidRDefault="00853FCB" w:rsidP="001A7BCB">
            <w:pPr>
              <w:pStyle w:val="GvdeMetni21"/>
              <w:ind w:firstLine="0"/>
              <w:rPr>
                <w:rFonts w:ascii="Times New Roman" w:hAnsi="Times New Roman"/>
                <w:i w:val="0"/>
                <w:color w:val="808080"/>
                <w:spacing w:val="6"/>
                <w:sz w:val="22"/>
                <w:szCs w:val="22"/>
              </w:rPr>
            </w:pPr>
          </w:p>
        </w:tc>
      </w:tr>
      <w:tr w:rsidR="00853FCB" w:rsidRPr="002441A0" w:rsidTr="00C512E3">
        <w:tc>
          <w:tcPr>
            <w:tcW w:w="3686" w:type="dxa"/>
          </w:tcPr>
          <w:p w:rsidR="00853FCB" w:rsidRPr="002441A0" w:rsidRDefault="00124F06" w:rsidP="0030648C">
            <w:pPr>
              <w:pStyle w:val="GvdeMetni21"/>
              <w:ind w:left="181" w:firstLine="0"/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</w:pPr>
            <w:r w:rsidRPr="002441A0"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>e-p</w:t>
            </w:r>
            <w:r w:rsidR="00853FCB" w:rsidRPr="002441A0"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 xml:space="preserve">osta </w:t>
            </w:r>
            <w:r w:rsidR="0030648C" w:rsidRPr="002441A0"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>a</w:t>
            </w:r>
            <w:r w:rsidR="00853FCB" w:rsidRPr="002441A0"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>dresi</w:t>
            </w:r>
          </w:p>
        </w:tc>
        <w:tc>
          <w:tcPr>
            <w:tcW w:w="5418" w:type="dxa"/>
          </w:tcPr>
          <w:p w:rsidR="00853FCB" w:rsidRPr="002441A0" w:rsidRDefault="00853FCB" w:rsidP="001A7BCB">
            <w:pPr>
              <w:pStyle w:val="GvdeMetni21"/>
              <w:ind w:firstLine="0"/>
              <w:rPr>
                <w:rFonts w:ascii="Times New Roman" w:hAnsi="Times New Roman"/>
                <w:i w:val="0"/>
                <w:color w:val="808080"/>
                <w:spacing w:val="6"/>
                <w:sz w:val="22"/>
                <w:szCs w:val="22"/>
              </w:rPr>
            </w:pPr>
          </w:p>
        </w:tc>
      </w:tr>
      <w:tr w:rsidR="00853FCB" w:rsidRPr="002441A0" w:rsidTr="00C512E3">
        <w:tc>
          <w:tcPr>
            <w:tcW w:w="3686" w:type="dxa"/>
          </w:tcPr>
          <w:p w:rsidR="00853FCB" w:rsidRPr="002441A0" w:rsidRDefault="00853FCB" w:rsidP="00620B08">
            <w:pPr>
              <w:pStyle w:val="GvdeMetni21"/>
              <w:ind w:left="181" w:firstLine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441A0"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 xml:space="preserve">Dokümanın </w:t>
            </w:r>
            <w:r w:rsidR="00620B08" w:rsidRPr="002441A0"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>i</w:t>
            </w:r>
            <w:r w:rsidR="007A4AF2" w:rsidRPr="002441A0"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 xml:space="preserve">ndirildiği </w:t>
            </w:r>
            <w:r w:rsidR="00620B08" w:rsidRPr="002441A0"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>t</w:t>
            </w:r>
            <w:r w:rsidRPr="002441A0">
              <w:rPr>
                <w:rFonts w:ascii="Times New Roman" w:hAnsi="Times New Roman"/>
                <w:i w:val="0"/>
                <w:color w:val="000000"/>
                <w:spacing w:val="6"/>
                <w:sz w:val="22"/>
                <w:szCs w:val="22"/>
              </w:rPr>
              <w:t>arih</w:t>
            </w:r>
          </w:p>
        </w:tc>
        <w:tc>
          <w:tcPr>
            <w:tcW w:w="5418" w:type="dxa"/>
          </w:tcPr>
          <w:p w:rsidR="00853FCB" w:rsidRPr="002441A0" w:rsidRDefault="00853FCB" w:rsidP="001A7BCB">
            <w:pPr>
              <w:pStyle w:val="GvdeMetni21"/>
              <w:ind w:firstLine="0"/>
              <w:rPr>
                <w:rFonts w:ascii="Times New Roman" w:hAnsi="Times New Roman"/>
                <w:i w:val="0"/>
                <w:color w:val="808080"/>
                <w:spacing w:val="6"/>
                <w:sz w:val="22"/>
                <w:szCs w:val="22"/>
              </w:rPr>
            </w:pPr>
          </w:p>
        </w:tc>
      </w:tr>
    </w:tbl>
    <w:p w:rsidR="00853FCB" w:rsidRPr="002441A0" w:rsidRDefault="00853FCB" w:rsidP="00853FCB">
      <w:pPr>
        <w:pStyle w:val="GvdeMetni21"/>
        <w:rPr>
          <w:rFonts w:ascii="Times New Roman" w:hAnsi="Times New Roman"/>
          <w:i w:val="0"/>
          <w:color w:val="808080"/>
          <w:spacing w:val="6"/>
          <w:sz w:val="22"/>
          <w:szCs w:val="22"/>
        </w:rPr>
      </w:pPr>
    </w:p>
    <w:p w:rsidR="00853FCB" w:rsidRPr="002441A0" w:rsidRDefault="00853FCB" w:rsidP="00853FCB">
      <w:pPr>
        <w:pStyle w:val="GvdeMetni21"/>
        <w:ind w:left="0" w:firstLine="0"/>
        <w:rPr>
          <w:rFonts w:ascii="Times New Roman" w:hAnsi="Times New Roman"/>
          <w:i w:val="0"/>
          <w:color w:val="808080"/>
          <w:spacing w:val="6"/>
          <w:sz w:val="22"/>
          <w:szCs w:val="22"/>
        </w:rPr>
      </w:pPr>
    </w:p>
    <w:p w:rsidR="00765E4D" w:rsidRDefault="00765E4D">
      <w:pPr>
        <w:rPr>
          <w:sz w:val="22"/>
          <w:szCs w:val="22"/>
        </w:rPr>
      </w:pPr>
    </w:p>
    <w:p w:rsidR="00765E4D" w:rsidRPr="00765E4D" w:rsidRDefault="00765E4D" w:rsidP="00765E4D">
      <w:pPr>
        <w:rPr>
          <w:sz w:val="22"/>
          <w:szCs w:val="22"/>
        </w:rPr>
      </w:pPr>
    </w:p>
    <w:p w:rsidR="00765E4D" w:rsidRPr="00765E4D" w:rsidRDefault="00765E4D" w:rsidP="00765E4D">
      <w:pPr>
        <w:rPr>
          <w:sz w:val="22"/>
          <w:szCs w:val="22"/>
        </w:rPr>
      </w:pPr>
    </w:p>
    <w:p w:rsidR="00765E4D" w:rsidRPr="00765E4D" w:rsidRDefault="00765E4D" w:rsidP="00765E4D">
      <w:pPr>
        <w:rPr>
          <w:sz w:val="22"/>
          <w:szCs w:val="22"/>
        </w:rPr>
      </w:pPr>
    </w:p>
    <w:p w:rsidR="00765E4D" w:rsidRPr="00765E4D" w:rsidRDefault="00765E4D" w:rsidP="00765E4D">
      <w:pPr>
        <w:rPr>
          <w:sz w:val="22"/>
          <w:szCs w:val="22"/>
        </w:rPr>
      </w:pPr>
    </w:p>
    <w:p w:rsidR="00765E4D" w:rsidRPr="00765E4D" w:rsidRDefault="00765E4D" w:rsidP="00765E4D">
      <w:pPr>
        <w:rPr>
          <w:sz w:val="22"/>
          <w:szCs w:val="22"/>
        </w:rPr>
      </w:pPr>
    </w:p>
    <w:p w:rsidR="00765E4D" w:rsidRPr="00765E4D" w:rsidRDefault="00765E4D" w:rsidP="00765E4D">
      <w:pPr>
        <w:rPr>
          <w:sz w:val="22"/>
          <w:szCs w:val="22"/>
        </w:rPr>
      </w:pPr>
    </w:p>
    <w:p w:rsidR="00765E4D" w:rsidRPr="00765E4D" w:rsidRDefault="00765E4D" w:rsidP="00765E4D">
      <w:pPr>
        <w:rPr>
          <w:sz w:val="22"/>
          <w:szCs w:val="22"/>
        </w:rPr>
      </w:pPr>
    </w:p>
    <w:p w:rsidR="00765E4D" w:rsidRDefault="00765E4D" w:rsidP="00765E4D">
      <w:pPr>
        <w:rPr>
          <w:sz w:val="22"/>
          <w:szCs w:val="22"/>
        </w:rPr>
      </w:pPr>
    </w:p>
    <w:p w:rsidR="00620B08" w:rsidRPr="00765E4D" w:rsidRDefault="00765E4D" w:rsidP="00765E4D">
      <w:pPr>
        <w:tabs>
          <w:tab w:val="left" w:pos="377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20B08" w:rsidRPr="00765E4D" w:rsidSect="000A1F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209" w:rsidRDefault="00F44209" w:rsidP="00853FCB">
      <w:r>
        <w:separator/>
      </w:r>
    </w:p>
  </w:endnote>
  <w:endnote w:type="continuationSeparator" w:id="0">
    <w:p w:rsidR="00F44209" w:rsidRDefault="00F44209" w:rsidP="00853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28" w:rsidRDefault="009D6C2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28" w:rsidRPr="004E6473" w:rsidRDefault="009D6C28" w:rsidP="009D6C28">
    <w:pPr>
      <w:pStyle w:val="Altbilgi"/>
      <w:jc w:val="right"/>
      <w:rPr>
        <w:sz w:val="20"/>
      </w:rPr>
    </w:pPr>
    <w:r w:rsidRPr="004E6473">
      <w:rPr>
        <w:sz w:val="20"/>
      </w:rPr>
      <w:t>Standart Form ― KİK004.1/EKAP</w:t>
    </w:r>
  </w:p>
  <w:p w:rsidR="009D6C28" w:rsidRPr="004E6473" w:rsidRDefault="009D6C28" w:rsidP="009D6C28">
    <w:pPr>
      <w:pStyle w:val="Altbilgi"/>
      <w:jc w:val="right"/>
      <w:rPr>
        <w:sz w:val="20"/>
      </w:rPr>
    </w:pPr>
    <w:r w:rsidRPr="004E6473">
      <w:rPr>
        <w:sz w:val="20"/>
      </w:rPr>
      <w:t>Dokümanın İndirildiğine İlişkin Form</w:t>
    </w:r>
  </w:p>
  <w:p w:rsidR="009D6C28" w:rsidRDefault="009D6C2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28" w:rsidRDefault="009D6C2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209" w:rsidRDefault="00F44209" w:rsidP="00853FCB">
      <w:r>
        <w:separator/>
      </w:r>
    </w:p>
  </w:footnote>
  <w:footnote w:type="continuationSeparator" w:id="0">
    <w:p w:rsidR="00F44209" w:rsidRDefault="00F44209" w:rsidP="00853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28" w:rsidRDefault="009D6C2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28" w:rsidRDefault="009D6C2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28" w:rsidRDefault="009D6C2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853FCB"/>
    <w:rsid w:val="000A1FC1"/>
    <w:rsid w:val="000F4205"/>
    <w:rsid w:val="00124F06"/>
    <w:rsid w:val="0013633D"/>
    <w:rsid w:val="001E23D0"/>
    <w:rsid w:val="001F5A22"/>
    <w:rsid w:val="00214477"/>
    <w:rsid w:val="00230C70"/>
    <w:rsid w:val="00242465"/>
    <w:rsid w:val="002441A0"/>
    <w:rsid w:val="0027472C"/>
    <w:rsid w:val="00282099"/>
    <w:rsid w:val="002D160E"/>
    <w:rsid w:val="002E47B8"/>
    <w:rsid w:val="0030648C"/>
    <w:rsid w:val="00343D1B"/>
    <w:rsid w:val="00353CFC"/>
    <w:rsid w:val="0038506E"/>
    <w:rsid w:val="003D17F2"/>
    <w:rsid w:val="003F5357"/>
    <w:rsid w:val="00400483"/>
    <w:rsid w:val="00421AB8"/>
    <w:rsid w:val="004411D0"/>
    <w:rsid w:val="004A41FF"/>
    <w:rsid w:val="004B62F7"/>
    <w:rsid w:val="004C613C"/>
    <w:rsid w:val="004D6FCD"/>
    <w:rsid w:val="004E4211"/>
    <w:rsid w:val="004E6473"/>
    <w:rsid w:val="00585DFB"/>
    <w:rsid w:val="00620B08"/>
    <w:rsid w:val="006B3422"/>
    <w:rsid w:val="006C6B71"/>
    <w:rsid w:val="006E2547"/>
    <w:rsid w:val="006F20C2"/>
    <w:rsid w:val="006F4597"/>
    <w:rsid w:val="00743E77"/>
    <w:rsid w:val="00746BE7"/>
    <w:rsid w:val="00765E4D"/>
    <w:rsid w:val="007927CC"/>
    <w:rsid w:val="00793B3C"/>
    <w:rsid w:val="007A4AF2"/>
    <w:rsid w:val="007D0284"/>
    <w:rsid w:val="00853FCB"/>
    <w:rsid w:val="00853FFA"/>
    <w:rsid w:val="00876129"/>
    <w:rsid w:val="00894552"/>
    <w:rsid w:val="008D00A2"/>
    <w:rsid w:val="008D6C20"/>
    <w:rsid w:val="00946912"/>
    <w:rsid w:val="009D6C28"/>
    <w:rsid w:val="00A05D65"/>
    <w:rsid w:val="00AB4879"/>
    <w:rsid w:val="00AD6B11"/>
    <w:rsid w:val="00B13776"/>
    <w:rsid w:val="00B14799"/>
    <w:rsid w:val="00B90EC8"/>
    <w:rsid w:val="00BA307B"/>
    <w:rsid w:val="00C512E3"/>
    <w:rsid w:val="00C845E0"/>
    <w:rsid w:val="00CE32CA"/>
    <w:rsid w:val="00D02BB5"/>
    <w:rsid w:val="00D5666B"/>
    <w:rsid w:val="00DB33EE"/>
    <w:rsid w:val="00EF3AB0"/>
    <w:rsid w:val="00F254DB"/>
    <w:rsid w:val="00F44209"/>
    <w:rsid w:val="00F571AE"/>
    <w:rsid w:val="00F8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853FCB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53FCB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853FCB"/>
    <w:rPr>
      <w:sz w:val="20"/>
      <w:vertAlign w:val="superscript"/>
    </w:rPr>
  </w:style>
  <w:style w:type="paragraph" w:customStyle="1" w:styleId="GvdeMetni21">
    <w:name w:val="Gövde Metni 21"/>
    <w:basedOn w:val="Normal"/>
    <w:rsid w:val="00853FCB"/>
    <w:pPr>
      <w:ind w:left="180" w:hanging="180"/>
    </w:pPr>
    <w:rPr>
      <w:rFonts w:ascii="Arial" w:hAnsi="Arial"/>
      <w:i/>
      <w:sz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9D6C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6C2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9D6C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D6C28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cumhursezer</dc:creator>
  <cp:lastModifiedBy>ayhanakyazi</cp:lastModifiedBy>
  <cp:revision>22</cp:revision>
  <dcterms:created xsi:type="dcterms:W3CDTF">2011-02-15T15:09:00Z</dcterms:created>
  <dcterms:modified xsi:type="dcterms:W3CDTF">2011-02-22T14:00:00Z</dcterms:modified>
</cp:coreProperties>
</file>